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67" w:rsidRDefault="00CA5867" w:rsidP="00CA5867">
      <w:pPr>
        <w:pStyle w:val="NoSpacing"/>
        <w:rPr>
          <w:rFonts w:cstheme="minorHAnsi"/>
        </w:rPr>
      </w:pPr>
      <w:r>
        <w:rPr>
          <w:rFonts w:cstheme="minorHAnsi"/>
        </w:rPr>
        <w:t xml:space="preserve">5:15PM: ELECTRIC COMMITTEE </w:t>
      </w:r>
    </w:p>
    <w:p w:rsidR="00EE00FC" w:rsidRPr="008A7457" w:rsidRDefault="00CA5867" w:rsidP="00CA5867">
      <w:pPr>
        <w:pStyle w:val="NoSpacing"/>
        <w:rPr>
          <w:rFonts w:cstheme="minorHAnsi"/>
        </w:rPr>
      </w:pPr>
      <w:r>
        <w:rPr>
          <w:rFonts w:cstheme="minorHAnsi"/>
        </w:rPr>
        <w:t>6:00</w:t>
      </w:r>
      <w:r w:rsidR="00416219" w:rsidRPr="008A7457">
        <w:rPr>
          <w:rFonts w:cstheme="minorHAnsi"/>
        </w:rPr>
        <w:t>PM</w:t>
      </w:r>
      <w:r w:rsidR="00EE00FC" w:rsidRPr="008A7457">
        <w:rPr>
          <w:rFonts w:cstheme="minorHAnsi"/>
        </w:rPr>
        <w:t xml:space="preserve">: </w:t>
      </w:r>
      <w:r w:rsidR="005E163F" w:rsidRPr="008A7457">
        <w:rPr>
          <w:rFonts w:cstheme="minorHAnsi"/>
        </w:rPr>
        <w:t>EXECUTIVE SESSION</w:t>
      </w:r>
    </w:p>
    <w:p w:rsidR="00861B49" w:rsidRPr="008A7457" w:rsidRDefault="00861B49" w:rsidP="000A7F45">
      <w:pPr>
        <w:pStyle w:val="NoSpacing"/>
        <w:rPr>
          <w:rFonts w:cstheme="minorHAnsi"/>
        </w:rPr>
      </w:pPr>
    </w:p>
    <w:p w:rsidR="00AA77FA" w:rsidRPr="008A7457" w:rsidRDefault="00E65B04" w:rsidP="00E65B04">
      <w:pPr>
        <w:pStyle w:val="NoSpacing"/>
        <w:jc w:val="center"/>
        <w:rPr>
          <w:rFonts w:cstheme="minorHAnsi"/>
        </w:rPr>
      </w:pPr>
      <w:r w:rsidRPr="008A7457">
        <w:rPr>
          <w:rFonts w:cstheme="minorHAnsi"/>
        </w:rPr>
        <w:t>SCHUYLKILL HAVEN BOROUGH</w:t>
      </w:r>
    </w:p>
    <w:p w:rsidR="00E65B04" w:rsidRPr="008A7457" w:rsidRDefault="00E65B04" w:rsidP="00E65B04">
      <w:pPr>
        <w:pStyle w:val="NoSpacing"/>
        <w:jc w:val="center"/>
        <w:rPr>
          <w:rFonts w:cstheme="minorHAnsi"/>
        </w:rPr>
      </w:pPr>
      <w:r w:rsidRPr="008A7457">
        <w:rPr>
          <w:rFonts w:cstheme="minorHAnsi"/>
        </w:rPr>
        <w:t>COUNCIL AGENDA</w:t>
      </w:r>
    </w:p>
    <w:p w:rsidR="00E65B04" w:rsidRPr="008A7457" w:rsidRDefault="00145C26" w:rsidP="00E65B04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MAY 1</w:t>
      </w:r>
      <w:r w:rsidR="00AD1852" w:rsidRPr="008A7457">
        <w:rPr>
          <w:rFonts w:cstheme="minorHAnsi"/>
        </w:rPr>
        <w:t>, 2024</w:t>
      </w:r>
    </w:p>
    <w:p w:rsidR="00E65B04" w:rsidRPr="008A7457" w:rsidRDefault="00E65B04" w:rsidP="005E0F30">
      <w:pPr>
        <w:pStyle w:val="NoSpacing"/>
        <w:jc w:val="center"/>
        <w:rPr>
          <w:rFonts w:cstheme="minorHAnsi"/>
        </w:rPr>
      </w:pPr>
      <w:r w:rsidRPr="008A7457">
        <w:rPr>
          <w:rFonts w:cstheme="minorHAnsi"/>
        </w:rPr>
        <w:t>6:30 PM</w:t>
      </w:r>
    </w:p>
    <w:p w:rsidR="005E0F30" w:rsidRPr="008A7457" w:rsidRDefault="005E0F30" w:rsidP="005E0F30">
      <w:pPr>
        <w:pStyle w:val="NoSpacing"/>
        <w:jc w:val="center"/>
        <w:rPr>
          <w:rFonts w:cstheme="minorHAnsi"/>
        </w:rPr>
      </w:pPr>
    </w:p>
    <w:p w:rsidR="00E65B04" w:rsidRPr="008A7457" w:rsidRDefault="00E65B04" w:rsidP="00E65B04">
      <w:pPr>
        <w:pStyle w:val="NoSpacing"/>
        <w:rPr>
          <w:rFonts w:cstheme="minorHAnsi"/>
        </w:rPr>
      </w:pPr>
      <w:r w:rsidRPr="008A7457">
        <w:rPr>
          <w:rFonts w:cstheme="minorHAnsi"/>
        </w:rPr>
        <w:t>CALL TO ORDER:</w:t>
      </w:r>
    </w:p>
    <w:p w:rsidR="00E65B04" w:rsidRPr="008A7457" w:rsidRDefault="00E65B04" w:rsidP="00E65B04">
      <w:pPr>
        <w:pStyle w:val="NoSpacing"/>
        <w:rPr>
          <w:rFonts w:cstheme="minorHAnsi"/>
        </w:rPr>
      </w:pPr>
    </w:p>
    <w:p w:rsidR="00E65B04" w:rsidRPr="008A7457" w:rsidRDefault="00E65B04" w:rsidP="00E65B04">
      <w:pPr>
        <w:pStyle w:val="NoSpacing"/>
        <w:rPr>
          <w:rFonts w:cstheme="minorHAnsi"/>
        </w:rPr>
      </w:pPr>
      <w:r w:rsidRPr="008A7457">
        <w:rPr>
          <w:rFonts w:cstheme="minorHAnsi"/>
        </w:rPr>
        <w:t>CITIZEN COMMENTS:</w:t>
      </w:r>
    </w:p>
    <w:p w:rsidR="004F3249" w:rsidRPr="008A7457" w:rsidRDefault="004F3249" w:rsidP="00E65B04">
      <w:pPr>
        <w:pStyle w:val="NoSpacing"/>
        <w:rPr>
          <w:rFonts w:cstheme="minorHAnsi"/>
        </w:rPr>
      </w:pPr>
    </w:p>
    <w:p w:rsidR="005810D3" w:rsidRPr="008A7457" w:rsidRDefault="00DA2103" w:rsidP="005810D3">
      <w:pPr>
        <w:pStyle w:val="NoSpacing"/>
        <w:rPr>
          <w:rFonts w:cstheme="minorHAnsi"/>
          <w:color w:val="1F1F1F"/>
          <w:shd w:val="clear" w:color="auto" w:fill="FFFFFF"/>
        </w:rPr>
      </w:pPr>
      <w:r w:rsidRPr="008A7457">
        <w:rPr>
          <w:rFonts w:cstheme="minorHAnsi"/>
        </w:rPr>
        <w:t>ADMINISTRATION</w:t>
      </w:r>
      <w:r w:rsidR="004F3249" w:rsidRPr="008A7457">
        <w:rPr>
          <w:rFonts w:cstheme="minorHAnsi"/>
        </w:rPr>
        <w:t>:</w:t>
      </w:r>
    </w:p>
    <w:p w:rsidR="00951DC1" w:rsidRPr="00BD60BB" w:rsidRDefault="008A7457" w:rsidP="00FB57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51DC1">
        <w:rPr>
          <w:rFonts w:cstheme="minorHAnsi"/>
        </w:rPr>
        <w:t xml:space="preserve"> </w:t>
      </w:r>
      <w:r w:rsidR="003D10E4">
        <w:rPr>
          <w:rFonts w:cstheme="minorHAnsi"/>
          <w:color w:val="1F1F1F"/>
          <w:shd w:val="clear" w:color="auto" w:fill="FFFFFF"/>
        </w:rPr>
        <w:t>Approval of WWTP Final Invoice</w:t>
      </w:r>
      <w:r w:rsidR="003D10E4">
        <w:rPr>
          <w:rFonts w:cstheme="minorHAnsi"/>
          <w:color w:val="1F1F1F"/>
          <w:shd w:val="clear" w:color="auto" w:fill="FFFFFF"/>
        </w:rPr>
        <w:br/>
      </w:r>
      <w:r w:rsidR="003D10E4">
        <w:t>Contract No. 1 Payment No. 22- General/Mechanical- LB Industries- $3,600.00</w:t>
      </w:r>
      <w:r w:rsidR="003D10E4">
        <w:br/>
        <w:t xml:space="preserve">Contract No. 3 Payment No. 24- Electrical- G.R. </w:t>
      </w:r>
      <w:proofErr w:type="spellStart"/>
      <w:r w:rsidR="003D10E4">
        <w:t>Noto</w:t>
      </w:r>
      <w:proofErr w:type="spellEnd"/>
      <w:r w:rsidR="003D10E4">
        <w:t xml:space="preserve"> Electrical - $10,190.44</w:t>
      </w:r>
      <w:r w:rsidR="00BD60BB">
        <w:br/>
      </w:r>
    </w:p>
    <w:p w:rsidR="00BD60BB" w:rsidRDefault="00BD60BB" w:rsidP="00FB57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Letter from American Remodeling re: Summer Kick off event</w:t>
      </w:r>
    </w:p>
    <w:p w:rsidR="00270E49" w:rsidRPr="00951DC1" w:rsidRDefault="005B3F24" w:rsidP="00951DC1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951DC1">
        <w:rPr>
          <w:rFonts w:cstheme="minorHAnsi"/>
        </w:rPr>
        <w:t>CITIZEN COMMENTS</w:t>
      </w:r>
      <w:r w:rsidR="00BC24CC" w:rsidRPr="00951DC1">
        <w:rPr>
          <w:rFonts w:cstheme="minorHAnsi"/>
        </w:rPr>
        <w:t>:</w:t>
      </w:r>
    </w:p>
    <w:p w:rsidR="005B3F24" w:rsidRPr="008A7457" w:rsidRDefault="005D1F45" w:rsidP="00270E49">
      <w:pPr>
        <w:pStyle w:val="NoSpacing"/>
        <w:rPr>
          <w:rFonts w:cstheme="minorHAnsi"/>
        </w:rPr>
      </w:pPr>
      <w:r w:rsidRPr="008A7457">
        <w:rPr>
          <w:rFonts w:cstheme="minorHAnsi"/>
        </w:rPr>
        <w:t>OTHER BUSINESS:</w:t>
      </w:r>
    </w:p>
    <w:p w:rsidR="009B4926" w:rsidRPr="008A7457" w:rsidRDefault="009B4926" w:rsidP="00270E49">
      <w:pPr>
        <w:pStyle w:val="NoSpacing"/>
        <w:rPr>
          <w:rFonts w:cstheme="minorHAnsi"/>
        </w:rPr>
      </w:pPr>
    </w:p>
    <w:p w:rsidR="009B4926" w:rsidRPr="008A7457" w:rsidRDefault="009B4926" w:rsidP="00270E49">
      <w:pPr>
        <w:pStyle w:val="NoSpacing"/>
        <w:rPr>
          <w:rFonts w:cstheme="minorHAnsi"/>
        </w:rPr>
      </w:pPr>
      <w:r w:rsidRPr="008A7457">
        <w:rPr>
          <w:rFonts w:cstheme="minorHAnsi"/>
        </w:rPr>
        <w:t xml:space="preserve">EXECUTIVE SESSION: </w:t>
      </w:r>
    </w:p>
    <w:p w:rsidR="005D1F45" w:rsidRPr="008A7457" w:rsidRDefault="005D1F45" w:rsidP="00270E49">
      <w:pPr>
        <w:pStyle w:val="NoSpacing"/>
        <w:rPr>
          <w:rFonts w:cstheme="minorHAnsi"/>
        </w:rPr>
      </w:pPr>
    </w:p>
    <w:p w:rsidR="005B3F24" w:rsidRPr="008A7457" w:rsidRDefault="005D1F45" w:rsidP="00270E49">
      <w:pPr>
        <w:pStyle w:val="NoSpacing"/>
        <w:rPr>
          <w:rFonts w:cstheme="minorHAnsi"/>
        </w:rPr>
      </w:pPr>
      <w:r w:rsidRPr="008A7457">
        <w:rPr>
          <w:rFonts w:cstheme="minorHAnsi"/>
        </w:rPr>
        <w:t>ADJOURN:</w:t>
      </w:r>
    </w:p>
    <w:p w:rsidR="005B3F24" w:rsidRPr="008A7457" w:rsidRDefault="005B3F24" w:rsidP="00270E49">
      <w:pPr>
        <w:pStyle w:val="NoSpacing"/>
        <w:rPr>
          <w:rFonts w:cstheme="minorHAnsi"/>
        </w:rPr>
      </w:pPr>
    </w:p>
    <w:p w:rsidR="00270E49" w:rsidRPr="008A7457" w:rsidRDefault="00270E49" w:rsidP="00270E49">
      <w:pPr>
        <w:pStyle w:val="NoSpacing"/>
        <w:rPr>
          <w:rFonts w:cstheme="minorHAnsi"/>
        </w:rPr>
      </w:pPr>
      <w:r w:rsidRPr="008A7457">
        <w:rPr>
          <w:rFonts w:cstheme="minorHAnsi"/>
        </w:rPr>
        <w:t>FOR YOUR INFORMATION</w:t>
      </w:r>
      <w:proofErr w:type="gramStart"/>
      <w:r w:rsidRPr="008A7457">
        <w:rPr>
          <w:rFonts w:cstheme="minorHAnsi"/>
        </w:rPr>
        <w:t>:</w:t>
      </w:r>
      <w:proofErr w:type="gramEnd"/>
      <w:r w:rsidR="00951DC1">
        <w:rPr>
          <w:rFonts w:cstheme="minorHAnsi"/>
        </w:rPr>
        <w:br/>
        <w:t>Tree City USA Letter</w:t>
      </w:r>
      <w:r w:rsidR="00951DC1">
        <w:rPr>
          <w:rFonts w:cstheme="minorHAnsi"/>
        </w:rPr>
        <w:br/>
        <w:t>Approved Council Events</w:t>
      </w:r>
      <w:r w:rsidR="00502099" w:rsidRPr="008A7457">
        <w:rPr>
          <w:rFonts w:cstheme="minorHAnsi"/>
        </w:rPr>
        <w:br/>
      </w:r>
    </w:p>
    <w:sectPr w:rsidR="00270E49" w:rsidRPr="008A7457" w:rsidSect="00354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6EB" w:rsidRDefault="007576EB" w:rsidP="001D6F62">
      <w:pPr>
        <w:spacing w:after="0" w:line="240" w:lineRule="auto"/>
      </w:pPr>
      <w:r>
        <w:separator/>
      </w:r>
    </w:p>
  </w:endnote>
  <w:endnote w:type="continuationSeparator" w:id="0">
    <w:p w:rsidR="007576EB" w:rsidRDefault="007576EB" w:rsidP="001D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6EB" w:rsidRDefault="007576EB" w:rsidP="001D6F62">
      <w:pPr>
        <w:spacing w:after="0" w:line="240" w:lineRule="auto"/>
      </w:pPr>
      <w:r>
        <w:separator/>
      </w:r>
    </w:p>
  </w:footnote>
  <w:footnote w:type="continuationSeparator" w:id="0">
    <w:p w:rsidR="007576EB" w:rsidRDefault="007576EB" w:rsidP="001D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E8C"/>
    <w:multiLevelType w:val="hybridMultilevel"/>
    <w:tmpl w:val="3EC4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49B5"/>
    <w:multiLevelType w:val="hybridMultilevel"/>
    <w:tmpl w:val="93FE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5941"/>
    <w:multiLevelType w:val="hybridMultilevel"/>
    <w:tmpl w:val="654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45AE0"/>
    <w:multiLevelType w:val="multilevel"/>
    <w:tmpl w:val="194C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DA0BDE"/>
    <w:multiLevelType w:val="hybridMultilevel"/>
    <w:tmpl w:val="4E36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A113B"/>
    <w:multiLevelType w:val="hybridMultilevel"/>
    <w:tmpl w:val="F0F2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25885"/>
    <w:multiLevelType w:val="hybridMultilevel"/>
    <w:tmpl w:val="F0F2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068D7"/>
    <w:multiLevelType w:val="hybridMultilevel"/>
    <w:tmpl w:val="8FF6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E513C"/>
    <w:multiLevelType w:val="hybridMultilevel"/>
    <w:tmpl w:val="86A4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1296"/>
    <w:multiLevelType w:val="hybridMultilevel"/>
    <w:tmpl w:val="9C7269B8"/>
    <w:lvl w:ilvl="0" w:tplc="DC2C36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25C10BE"/>
    <w:multiLevelType w:val="hybridMultilevel"/>
    <w:tmpl w:val="6906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B04"/>
    <w:rsid w:val="00003A44"/>
    <w:rsid w:val="000070EE"/>
    <w:rsid w:val="00012AED"/>
    <w:rsid w:val="00015D30"/>
    <w:rsid w:val="00020E8C"/>
    <w:rsid w:val="00030E39"/>
    <w:rsid w:val="000451FD"/>
    <w:rsid w:val="00046793"/>
    <w:rsid w:val="0004759F"/>
    <w:rsid w:val="00064017"/>
    <w:rsid w:val="00065138"/>
    <w:rsid w:val="000651DA"/>
    <w:rsid w:val="00073535"/>
    <w:rsid w:val="000766D0"/>
    <w:rsid w:val="000A0C0E"/>
    <w:rsid w:val="000A7AE3"/>
    <w:rsid w:val="000A7F45"/>
    <w:rsid w:val="000C71E0"/>
    <w:rsid w:val="000D04C8"/>
    <w:rsid w:val="000E2FC7"/>
    <w:rsid w:val="000F577A"/>
    <w:rsid w:val="000F7E76"/>
    <w:rsid w:val="00100843"/>
    <w:rsid w:val="00117124"/>
    <w:rsid w:val="0014524C"/>
    <w:rsid w:val="00145C26"/>
    <w:rsid w:val="00147BFD"/>
    <w:rsid w:val="00152088"/>
    <w:rsid w:val="00166EBD"/>
    <w:rsid w:val="00167897"/>
    <w:rsid w:val="00170576"/>
    <w:rsid w:val="0017253C"/>
    <w:rsid w:val="00181595"/>
    <w:rsid w:val="001A4CDD"/>
    <w:rsid w:val="001B6E11"/>
    <w:rsid w:val="001C33D2"/>
    <w:rsid w:val="001D6F62"/>
    <w:rsid w:val="001D7020"/>
    <w:rsid w:val="001F0474"/>
    <w:rsid w:val="001F6C4F"/>
    <w:rsid w:val="00210DDB"/>
    <w:rsid w:val="00211682"/>
    <w:rsid w:val="0023346B"/>
    <w:rsid w:val="002407C6"/>
    <w:rsid w:val="0024591B"/>
    <w:rsid w:val="00256211"/>
    <w:rsid w:val="002611EB"/>
    <w:rsid w:val="00270E49"/>
    <w:rsid w:val="00275553"/>
    <w:rsid w:val="002906E5"/>
    <w:rsid w:val="00297BF9"/>
    <w:rsid w:val="002B224C"/>
    <w:rsid w:val="002D0F58"/>
    <w:rsid w:val="002D6811"/>
    <w:rsid w:val="002F3BE0"/>
    <w:rsid w:val="00311163"/>
    <w:rsid w:val="00312D10"/>
    <w:rsid w:val="00322248"/>
    <w:rsid w:val="00331175"/>
    <w:rsid w:val="00343CA6"/>
    <w:rsid w:val="003461EC"/>
    <w:rsid w:val="003461FE"/>
    <w:rsid w:val="0035077F"/>
    <w:rsid w:val="00351103"/>
    <w:rsid w:val="0035459C"/>
    <w:rsid w:val="00370550"/>
    <w:rsid w:val="00370776"/>
    <w:rsid w:val="00374347"/>
    <w:rsid w:val="00386174"/>
    <w:rsid w:val="00396387"/>
    <w:rsid w:val="003A3F25"/>
    <w:rsid w:val="003A43E5"/>
    <w:rsid w:val="003C4A8F"/>
    <w:rsid w:val="003C7FC4"/>
    <w:rsid w:val="003D10E4"/>
    <w:rsid w:val="00401292"/>
    <w:rsid w:val="00416219"/>
    <w:rsid w:val="00432513"/>
    <w:rsid w:val="00473D97"/>
    <w:rsid w:val="004A349E"/>
    <w:rsid w:val="004B0F62"/>
    <w:rsid w:val="004D1CEB"/>
    <w:rsid w:val="004D2FFB"/>
    <w:rsid w:val="004F0780"/>
    <w:rsid w:val="004F0ED1"/>
    <w:rsid w:val="004F3249"/>
    <w:rsid w:val="00502099"/>
    <w:rsid w:val="00524DA5"/>
    <w:rsid w:val="00530BD3"/>
    <w:rsid w:val="00537A41"/>
    <w:rsid w:val="00551187"/>
    <w:rsid w:val="00564ED5"/>
    <w:rsid w:val="00565FA6"/>
    <w:rsid w:val="00576BBC"/>
    <w:rsid w:val="005810D3"/>
    <w:rsid w:val="00584E75"/>
    <w:rsid w:val="00595AE2"/>
    <w:rsid w:val="005B3F24"/>
    <w:rsid w:val="005B5C3F"/>
    <w:rsid w:val="005B6FD3"/>
    <w:rsid w:val="005C1F44"/>
    <w:rsid w:val="005C5C25"/>
    <w:rsid w:val="005D1F45"/>
    <w:rsid w:val="005D2FD4"/>
    <w:rsid w:val="005D36F3"/>
    <w:rsid w:val="005D7CF4"/>
    <w:rsid w:val="005E0F30"/>
    <w:rsid w:val="005E163F"/>
    <w:rsid w:val="005E7CC2"/>
    <w:rsid w:val="006022CA"/>
    <w:rsid w:val="00607E1D"/>
    <w:rsid w:val="00626819"/>
    <w:rsid w:val="00631967"/>
    <w:rsid w:val="00631988"/>
    <w:rsid w:val="00640269"/>
    <w:rsid w:val="00665443"/>
    <w:rsid w:val="006670D0"/>
    <w:rsid w:val="00667118"/>
    <w:rsid w:val="00694ECB"/>
    <w:rsid w:val="006A5726"/>
    <w:rsid w:val="006A6306"/>
    <w:rsid w:val="006C6CC7"/>
    <w:rsid w:val="006D2165"/>
    <w:rsid w:val="006D25D5"/>
    <w:rsid w:val="006F4E75"/>
    <w:rsid w:val="00700937"/>
    <w:rsid w:val="007018D7"/>
    <w:rsid w:val="00703ADF"/>
    <w:rsid w:val="00713741"/>
    <w:rsid w:val="00734F57"/>
    <w:rsid w:val="00735C61"/>
    <w:rsid w:val="007361C9"/>
    <w:rsid w:val="00737A9F"/>
    <w:rsid w:val="00755DCF"/>
    <w:rsid w:val="007576EB"/>
    <w:rsid w:val="00762E3C"/>
    <w:rsid w:val="00762EE4"/>
    <w:rsid w:val="007868AD"/>
    <w:rsid w:val="0079766E"/>
    <w:rsid w:val="007A6EAD"/>
    <w:rsid w:val="007A7AF6"/>
    <w:rsid w:val="007B38BD"/>
    <w:rsid w:val="007C0C6D"/>
    <w:rsid w:val="007D0F81"/>
    <w:rsid w:val="007D1425"/>
    <w:rsid w:val="007D5359"/>
    <w:rsid w:val="007F0296"/>
    <w:rsid w:val="007F5259"/>
    <w:rsid w:val="008049B1"/>
    <w:rsid w:val="008049DA"/>
    <w:rsid w:val="00811C30"/>
    <w:rsid w:val="00820DB4"/>
    <w:rsid w:val="00823185"/>
    <w:rsid w:val="008274A3"/>
    <w:rsid w:val="00861B49"/>
    <w:rsid w:val="00862B3D"/>
    <w:rsid w:val="00864A97"/>
    <w:rsid w:val="00881942"/>
    <w:rsid w:val="00883DF7"/>
    <w:rsid w:val="0089182A"/>
    <w:rsid w:val="008944F9"/>
    <w:rsid w:val="008A703E"/>
    <w:rsid w:val="008A7457"/>
    <w:rsid w:val="008B118F"/>
    <w:rsid w:val="008B1D19"/>
    <w:rsid w:val="008C176C"/>
    <w:rsid w:val="008E1268"/>
    <w:rsid w:val="008E2676"/>
    <w:rsid w:val="008E5160"/>
    <w:rsid w:val="008F1333"/>
    <w:rsid w:val="008F235E"/>
    <w:rsid w:val="008F33C7"/>
    <w:rsid w:val="0090446A"/>
    <w:rsid w:val="00915499"/>
    <w:rsid w:val="009263B6"/>
    <w:rsid w:val="0093232F"/>
    <w:rsid w:val="00932490"/>
    <w:rsid w:val="00934CAD"/>
    <w:rsid w:val="00944DCF"/>
    <w:rsid w:val="00951DC1"/>
    <w:rsid w:val="009572EC"/>
    <w:rsid w:val="00965939"/>
    <w:rsid w:val="00966650"/>
    <w:rsid w:val="00980BC5"/>
    <w:rsid w:val="00981278"/>
    <w:rsid w:val="00997BDE"/>
    <w:rsid w:val="009B3B59"/>
    <w:rsid w:val="009B4926"/>
    <w:rsid w:val="009B6349"/>
    <w:rsid w:val="009B7CB4"/>
    <w:rsid w:val="009C0D00"/>
    <w:rsid w:val="009C180D"/>
    <w:rsid w:val="009D0FBF"/>
    <w:rsid w:val="009D2F32"/>
    <w:rsid w:val="009D2F6F"/>
    <w:rsid w:val="009E4300"/>
    <w:rsid w:val="009F2DD1"/>
    <w:rsid w:val="009F5087"/>
    <w:rsid w:val="009F7E11"/>
    <w:rsid w:val="00A1359F"/>
    <w:rsid w:val="00A177BC"/>
    <w:rsid w:val="00A22B20"/>
    <w:rsid w:val="00A254A2"/>
    <w:rsid w:val="00A306E2"/>
    <w:rsid w:val="00A33C6C"/>
    <w:rsid w:val="00A41CC4"/>
    <w:rsid w:val="00A5366D"/>
    <w:rsid w:val="00A54F1D"/>
    <w:rsid w:val="00A6665A"/>
    <w:rsid w:val="00A807DF"/>
    <w:rsid w:val="00A833D1"/>
    <w:rsid w:val="00A940E8"/>
    <w:rsid w:val="00AA1751"/>
    <w:rsid w:val="00AA77FA"/>
    <w:rsid w:val="00AA7900"/>
    <w:rsid w:val="00AB3B30"/>
    <w:rsid w:val="00AB6536"/>
    <w:rsid w:val="00AC3251"/>
    <w:rsid w:val="00AC51B4"/>
    <w:rsid w:val="00AC6794"/>
    <w:rsid w:val="00AD1852"/>
    <w:rsid w:val="00AD5929"/>
    <w:rsid w:val="00AF5DAA"/>
    <w:rsid w:val="00B10499"/>
    <w:rsid w:val="00B20963"/>
    <w:rsid w:val="00B21EDC"/>
    <w:rsid w:val="00B36EF0"/>
    <w:rsid w:val="00B411A0"/>
    <w:rsid w:val="00B56362"/>
    <w:rsid w:val="00B6437F"/>
    <w:rsid w:val="00B646B2"/>
    <w:rsid w:val="00B651D1"/>
    <w:rsid w:val="00B658B1"/>
    <w:rsid w:val="00B70592"/>
    <w:rsid w:val="00B7273D"/>
    <w:rsid w:val="00B8019D"/>
    <w:rsid w:val="00B96698"/>
    <w:rsid w:val="00B978DD"/>
    <w:rsid w:val="00BA015C"/>
    <w:rsid w:val="00BA131B"/>
    <w:rsid w:val="00BB021B"/>
    <w:rsid w:val="00BC24CC"/>
    <w:rsid w:val="00BD1479"/>
    <w:rsid w:val="00BD60BB"/>
    <w:rsid w:val="00BE0B6E"/>
    <w:rsid w:val="00BF5AA6"/>
    <w:rsid w:val="00C00468"/>
    <w:rsid w:val="00C018AF"/>
    <w:rsid w:val="00C04D41"/>
    <w:rsid w:val="00C11DE7"/>
    <w:rsid w:val="00C12527"/>
    <w:rsid w:val="00C23B13"/>
    <w:rsid w:val="00C3322C"/>
    <w:rsid w:val="00C373F2"/>
    <w:rsid w:val="00C40764"/>
    <w:rsid w:val="00C5697E"/>
    <w:rsid w:val="00C57ACE"/>
    <w:rsid w:val="00C63EF5"/>
    <w:rsid w:val="00C64161"/>
    <w:rsid w:val="00C91A52"/>
    <w:rsid w:val="00C93C8E"/>
    <w:rsid w:val="00C975A6"/>
    <w:rsid w:val="00CA15F3"/>
    <w:rsid w:val="00CA371F"/>
    <w:rsid w:val="00CA5867"/>
    <w:rsid w:val="00CB2C83"/>
    <w:rsid w:val="00CC1C8E"/>
    <w:rsid w:val="00CC5539"/>
    <w:rsid w:val="00CD156E"/>
    <w:rsid w:val="00CD5315"/>
    <w:rsid w:val="00CE4FAC"/>
    <w:rsid w:val="00D10867"/>
    <w:rsid w:val="00D21F1F"/>
    <w:rsid w:val="00D23302"/>
    <w:rsid w:val="00D2670F"/>
    <w:rsid w:val="00D304E4"/>
    <w:rsid w:val="00D3349A"/>
    <w:rsid w:val="00D41491"/>
    <w:rsid w:val="00D639B6"/>
    <w:rsid w:val="00D65B33"/>
    <w:rsid w:val="00D81A15"/>
    <w:rsid w:val="00D91533"/>
    <w:rsid w:val="00DA2103"/>
    <w:rsid w:val="00DA5163"/>
    <w:rsid w:val="00DB060C"/>
    <w:rsid w:val="00DD0FE0"/>
    <w:rsid w:val="00DD519C"/>
    <w:rsid w:val="00DD71FF"/>
    <w:rsid w:val="00DE0AF5"/>
    <w:rsid w:val="00DE2764"/>
    <w:rsid w:val="00DF3815"/>
    <w:rsid w:val="00E0091B"/>
    <w:rsid w:val="00E038AD"/>
    <w:rsid w:val="00E11553"/>
    <w:rsid w:val="00E11FE0"/>
    <w:rsid w:val="00E33E80"/>
    <w:rsid w:val="00E35759"/>
    <w:rsid w:val="00E40508"/>
    <w:rsid w:val="00E41ECC"/>
    <w:rsid w:val="00E43F3A"/>
    <w:rsid w:val="00E54048"/>
    <w:rsid w:val="00E65B04"/>
    <w:rsid w:val="00E72FCE"/>
    <w:rsid w:val="00E75BF6"/>
    <w:rsid w:val="00E7643E"/>
    <w:rsid w:val="00E7652A"/>
    <w:rsid w:val="00E96D4B"/>
    <w:rsid w:val="00EA2F08"/>
    <w:rsid w:val="00EB6812"/>
    <w:rsid w:val="00ED60E8"/>
    <w:rsid w:val="00EE00FC"/>
    <w:rsid w:val="00EF18F3"/>
    <w:rsid w:val="00EF1C93"/>
    <w:rsid w:val="00F03936"/>
    <w:rsid w:val="00F10D58"/>
    <w:rsid w:val="00F156A4"/>
    <w:rsid w:val="00F1624A"/>
    <w:rsid w:val="00F24B64"/>
    <w:rsid w:val="00F3501F"/>
    <w:rsid w:val="00F50CEF"/>
    <w:rsid w:val="00F5435F"/>
    <w:rsid w:val="00F564C9"/>
    <w:rsid w:val="00F74C5E"/>
    <w:rsid w:val="00F763A2"/>
    <w:rsid w:val="00F8234E"/>
    <w:rsid w:val="00F97DF5"/>
    <w:rsid w:val="00FB0C47"/>
    <w:rsid w:val="00FB573A"/>
    <w:rsid w:val="00FB6656"/>
    <w:rsid w:val="00FF01E8"/>
    <w:rsid w:val="00FF2B95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9C"/>
  </w:style>
  <w:style w:type="paragraph" w:styleId="Heading2">
    <w:name w:val="heading 2"/>
    <w:basedOn w:val="Normal"/>
    <w:link w:val="Heading2Char"/>
    <w:uiPriority w:val="9"/>
    <w:qFormat/>
    <w:rsid w:val="00A13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6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62"/>
  </w:style>
  <w:style w:type="paragraph" w:styleId="Footer">
    <w:name w:val="footer"/>
    <w:basedOn w:val="Normal"/>
    <w:link w:val="FooterChar"/>
    <w:uiPriority w:val="99"/>
    <w:unhideWhenUsed/>
    <w:rsid w:val="001D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62"/>
  </w:style>
  <w:style w:type="character" w:customStyle="1" w:styleId="Heading2Char">
    <w:name w:val="Heading 2 Char"/>
    <w:basedOn w:val="DefaultParagraphFont"/>
    <w:link w:val="Heading2"/>
    <w:uiPriority w:val="9"/>
    <w:rsid w:val="00A1359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3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B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6E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62"/>
  </w:style>
  <w:style w:type="paragraph" w:styleId="Footer">
    <w:name w:val="footer"/>
    <w:basedOn w:val="Normal"/>
    <w:link w:val="FooterChar"/>
    <w:uiPriority w:val="99"/>
    <w:unhideWhenUsed/>
    <w:rsid w:val="001D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62"/>
  </w:style>
  <w:style w:type="character" w:customStyle="1" w:styleId="Heading2Char">
    <w:name w:val="Heading 2 Char"/>
    <w:basedOn w:val="DefaultParagraphFont"/>
    <w:link w:val="Heading2"/>
    <w:uiPriority w:val="9"/>
    <w:rsid w:val="00A1359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8</cp:revision>
  <cp:lastPrinted>2023-02-24T13:48:00Z</cp:lastPrinted>
  <dcterms:created xsi:type="dcterms:W3CDTF">2024-04-16T19:24:00Z</dcterms:created>
  <dcterms:modified xsi:type="dcterms:W3CDTF">2024-04-24T15:34:00Z</dcterms:modified>
</cp:coreProperties>
</file>